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CF55" w14:textId="77777777" w:rsidR="009626AA" w:rsidRDefault="009626AA" w:rsidP="009626AA">
      <w:pPr>
        <w:jc w:val="right"/>
      </w:pPr>
    </w:p>
    <w:p w14:paraId="7C4138AA" w14:textId="77777777" w:rsidR="00A906BA" w:rsidRDefault="00A906BA" w:rsidP="009626AA">
      <w:pPr>
        <w:jc w:val="right"/>
      </w:pPr>
    </w:p>
    <w:p w14:paraId="27F326A4" w14:textId="4526CADC" w:rsidR="00B16BD5" w:rsidRPr="00A906BA" w:rsidRDefault="009626AA" w:rsidP="009626AA">
      <w:pPr>
        <w:jc w:val="right"/>
        <w:rPr>
          <w:b/>
          <w:bCs/>
        </w:rPr>
      </w:pPr>
      <w:r w:rsidRPr="00A906BA">
        <w:rPr>
          <w:b/>
          <w:bCs/>
        </w:rPr>
        <w:t xml:space="preserve">Guadalupe, Nuevo León, a </w:t>
      </w:r>
      <w:r w:rsidR="00BF7FC6" w:rsidRPr="00A906BA">
        <w:rPr>
          <w:b/>
          <w:bCs/>
        </w:rPr>
        <w:t>09</w:t>
      </w:r>
      <w:r w:rsidRPr="00A906BA">
        <w:rPr>
          <w:b/>
          <w:bCs/>
        </w:rPr>
        <w:t xml:space="preserve"> de </w:t>
      </w:r>
      <w:r w:rsidR="00BF7FC6" w:rsidRPr="00A906BA">
        <w:rPr>
          <w:b/>
          <w:bCs/>
        </w:rPr>
        <w:t>septiembre</w:t>
      </w:r>
      <w:r w:rsidRPr="00A906BA">
        <w:rPr>
          <w:b/>
          <w:bCs/>
        </w:rPr>
        <w:t xml:space="preserve"> de 2025.</w:t>
      </w:r>
    </w:p>
    <w:p w14:paraId="3D50D248" w14:textId="77777777" w:rsidR="00B16BD5" w:rsidRDefault="00B16BD5" w:rsidP="00B16BD5">
      <w:pPr>
        <w:jc w:val="both"/>
      </w:pPr>
    </w:p>
    <w:p w14:paraId="648E80AA" w14:textId="77777777" w:rsidR="00BF7FC6" w:rsidRDefault="00B16BD5" w:rsidP="00B16BD5">
      <w:pPr>
        <w:jc w:val="both"/>
      </w:pPr>
      <w:r>
        <w:t>Por medio de la presente hago constar que me hacen entrega de</w:t>
      </w:r>
      <w:r w:rsidR="00BF7FC6">
        <w:t xml:space="preserve"> lo siguiente:</w:t>
      </w:r>
    </w:p>
    <w:p w14:paraId="51EF58CE" w14:textId="753C3649" w:rsidR="00BF7FC6" w:rsidRDefault="00BF7FC6" w:rsidP="00BF7FC6">
      <w:pPr>
        <w:pStyle w:val="Prrafodelista"/>
        <w:numPr>
          <w:ilvl w:val="0"/>
          <w:numId w:val="1"/>
        </w:numPr>
        <w:jc w:val="both"/>
      </w:pPr>
      <w:r>
        <w:t>2</w:t>
      </w:r>
      <w:r w:rsidR="00B16BD5">
        <w:t xml:space="preserve"> </w:t>
      </w:r>
      <w:proofErr w:type="spellStart"/>
      <w:r w:rsidR="00A65045">
        <w:t>Pzas</w:t>
      </w:r>
      <w:proofErr w:type="spellEnd"/>
      <w:r w:rsidR="00A65045">
        <w:t xml:space="preserve"> </w:t>
      </w:r>
      <w:r w:rsidR="00B16BD5">
        <w:t xml:space="preserve">camisolas talla </w:t>
      </w:r>
      <w:r w:rsidR="00A65045">
        <w:t>Grande</w:t>
      </w:r>
    </w:p>
    <w:p w14:paraId="4CB16539" w14:textId="6681233D" w:rsidR="00A65045" w:rsidRDefault="00A65045" w:rsidP="00BF7FC6">
      <w:pPr>
        <w:pStyle w:val="Prrafodelista"/>
        <w:numPr>
          <w:ilvl w:val="0"/>
          <w:numId w:val="1"/>
        </w:numPr>
        <w:jc w:val="both"/>
      </w:pPr>
      <w:r>
        <w:t xml:space="preserve">2 </w:t>
      </w:r>
      <w:proofErr w:type="spellStart"/>
      <w:r>
        <w:t>Pzas</w:t>
      </w:r>
      <w:proofErr w:type="spellEnd"/>
      <w:r>
        <w:t xml:space="preserve"> Pantalones talla 34</w:t>
      </w:r>
    </w:p>
    <w:p w14:paraId="1A915FBC" w14:textId="7B176A6C" w:rsidR="00A65045" w:rsidRDefault="00A65045" w:rsidP="00BF7FC6">
      <w:pPr>
        <w:pStyle w:val="Prrafodelista"/>
        <w:numPr>
          <w:ilvl w:val="0"/>
          <w:numId w:val="1"/>
        </w:numPr>
        <w:jc w:val="both"/>
      </w:pPr>
      <w:r>
        <w:t>1 par Botas No. 7</w:t>
      </w:r>
    </w:p>
    <w:p w14:paraId="6A8EBACE" w14:textId="79E6623C" w:rsidR="00A65045" w:rsidRDefault="00A65045" w:rsidP="00BF7FC6">
      <w:pPr>
        <w:pStyle w:val="Prrafodelista"/>
        <w:numPr>
          <w:ilvl w:val="0"/>
          <w:numId w:val="1"/>
        </w:numPr>
        <w:jc w:val="both"/>
      </w:pPr>
      <w:r>
        <w:t xml:space="preserve">1 </w:t>
      </w:r>
      <w:proofErr w:type="spellStart"/>
      <w:r>
        <w:t>pza</w:t>
      </w:r>
      <w:proofErr w:type="spellEnd"/>
      <w:r>
        <w:t xml:space="preserve"> Capucha o Monja</w:t>
      </w:r>
    </w:p>
    <w:p w14:paraId="1CCD8E46" w14:textId="690E7F31" w:rsidR="00A65045" w:rsidRDefault="00A65045" w:rsidP="00BF7FC6">
      <w:pPr>
        <w:pStyle w:val="Prrafodelista"/>
        <w:numPr>
          <w:ilvl w:val="0"/>
          <w:numId w:val="1"/>
        </w:numPr>
        <w:jc w:val="both"/>
      </w:pPr>
      <w:r>
        <w:t>1 par de Botas</w:t>
      </w:r>
    </w:p>
    <w:p w14:paraId="654CE210" w14:textId="6BAF559F" w:rsidR="00A65045" w:rsidRDefault="00A65045" w:rsidP="00BF7FC6">
      <w:pPr>
        <w:pStyle w:val="Prrafodelista"/>
        <w:numPr>
          <w:ilvl w:val="0"/>
          <w:numId w:val="1"/>
        </w:numPr>
        <w:jc w:val="both"/>
      </w:pPr>
      <w:r>
        <w:t xml:space="preserve">1 </w:t>
      </w:r>
      <w:proofErr w:type="spellStart"/>
      <w:r>
        <w:t>pza</w:t>
      </w:r>
      <w:proofErr w:type="spellEnd"/>
      <w:r>
        <w:t xml:space="preserve"> Casco Verde</w:t>
      </w:r>
    </w:p>
    <w:p w14:paraId="56AB8C5C" w14:textId="44686DDB" w:rsidR="00A65045" w:rsidRDefault="00A65045" w:rsidP="00BF7FC6">
      <w:pPr>
        <w:pStyle w:val="Prrafodelista"/>
        <w:numPr>
          <w:ilvl w:val="0"/>
          <w:numId w:val="1"/>
        </w:numPr>
        <w:jc w:val="both"/>
      </w:pPr>
      <w:r>
        <w:t xml:space="preserve">1 </w:t>
      </w:r>
      <w:proofErr w:type="spellStart"/>
      <w:r>
        <w:t>pza</w:t>
      </w:r>
      <w:proofErr w:type="spellEnd"/>
      <w:r>
        <w:t xml:space="preserve"> Full </w:t>
      </w:r>
      <w:proofErr w:type="spellStart"/>
      <w:r>
        <w:t>Face</w:t>
      </w:r>
      <w:proofErr w:type="spellEnd"/>
    </w:p>
    <w:p w14:paraId="289CC87F" w14:textId="1F8C6CF1" w:rsidR="00B16BD5" w:rsidRDefault="00B16BD5" w:rsidP="00B16BD5">
      <w:pPr>
        <w:jc w:val="both"/>
      </w:pPr>
      <w:r>
        <w:t xml:space="preserve">para utilizarlas en horario laboral en la realización de los servicios solicitados por </w:t>
      </w:r>
      <w:r w:rsidR="00BF7FC6">
        <w:t>el cliente CLARIOS</w:t>
      </w:r>
      <w:r>
        <w:t>.</w:t>
      </w:r>
    </w:p>
    <w:p w14:paraId="3999E563" w14:textId="77777777" w:rsidR="00B16BD5" w:rsidRDefault="00B16BD5" w:rsidP="00B16BD5">
      <w:pPr>
        <w:jc w:val="both"/>
      </w:pPr>
    </w:p>
    <w:p w14:paraId="689923ED" w14:textId="2366CB81" w:rsidR="00B16BD5" w:rsidRDefault="00B16BD5" w:rsidP="00B16BD5">
      <w:pPr>
        <w:jc w:val="both"/>
      </w:pPr>
      <w:r>
        <w:t>Mismo que me comprometo a cuidar, mantener en buen estado y utilizarlas exclusivamente para asuntos relacionados con mi actividad laboral.</w:t>
      </w:r>
    </w:p>
    <w:p w14:paraId="2CBFAFE8" w14:textId="77777777" w:rsidR="00A906BA" w:rsidRDefault="00A906BA" w:rsidP="00B16BD5">
      <w:pPr>
        <w:jc w:val="both"/>
      </w:pPr>
    </w:p>
    <w:p w14:paraId="58422766" w14:textId="77777777" w:rsidR="00A906BA" w:rsidRPr="00A906BA" w:rsidRDefault="00A906BA" w:rsidP="00B16BD5">
      <w:pPr>
        <w:jc w:val="both"/>
        <w:rPr>
          <w:b/>
          <w:bCs/>
        </w:rPr>
      </w:pPr>
      <w:r w:rsidRPr="00A906BA">
        <w:rPr>
          <w:b/>
          <w:bCs/>
        </w:rPr>
        <w:t xml:space="preserve">NOTA: </w:t>
      </w:r>
    </w:p>
    <w:p w14:paraId="3F9FFC52" w14:textId="13654F10" w:rsidR="00A906BA" w:rsidRPr="00A906BA" w:rsidRDefault="00A906BA" w:rsidP="00A906BA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A906BA">
        <w:rPr>
          <w:b/>
          <w:bCs/>
        </w:rPr>
        <w:t xml:space="preserve">En caso de </w:t>
      </w:r>
      <w:r>
        <w:rPr>
          <w:b/>
          <w:bCs/>
        </w:rPr>
        <w:t xml:space="preserve">que </w:t>
      </w:r>
      <w:r w:rsidRPr="00A906BA">
        <w:rPr>
          <w:b/>
          <w:bCs/>
        </w:rPr>
        <w:t>el EPP se rompa o maltrate por mal uso será reemplazado por uno nuevo con cargo vía nómina.</w:t>
      </w:r>
    </w:p>
    <w:p w14:paraId="645F5573" w14:textId="0B11A510" w:rsidR="00A906BA" w:rsidRPr="00A906BA" w:rsidRDefault="00A906BA" w:rsidP="00A906BA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A906BA">
        <w:rPr>
          <w:b/>
          <w:bCs/>
        </w:rPr>
        <w:t xml:space="preserve">Al solicitar el reemplazo del EPP deberá ser entregado el anterior para verificar que sea por desgaste. </w:t>
      </w:r>
    </w:p>
    <w:p w14:paraId="792E0D44" w14:textId="77777777" w:rsidR="00B16BD5" w:rsidRDefault="00B16BD5"/>
    <w:p w14:paraId="3BB3D8A5" w14:textId="7FACEE57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Recibió</w:t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</w:p>
    <w:p w14:paraId="5C1BB4A2" w14:textId="77777777" w:rsidR="00B16BD5" w:rsidRPr="00B16BD5" w:rsidRDefault="00B16BD5">
      <w:pPr>
        <w:rPr>
          <w:b/>
          <w:bCs/>
        </w:rPr>
      </w:pPr>
    </w:p>
    <w:p w14:paraId="03A7A01F" w14:textId="77777777" w:rsidR="00B16BD5" w:rsidRPr="00B16BD5" w:rsidRDefault="00B16BD5">
      <w:pPr>
        <w:rPr>
          <w:b/>
          <w:bCs/>
        </w:rPr>
      </w:pPr>
    </w:p>
    <w:p w14:paraId="10A896B2" w14:textId="5ADAA202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_______________________</w:t>
      </w:r>
    </w:p>
    <w:p w14:paraId="72214BC7" w14:textId="77777777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Nombre y Firma</w:t>
      </w:r>
    </w:p>
    <w:p w14:paraId="57E7736F" w14:textId="75EBCCEB" w:rsidR="00943752" w:rsidRDefault="00B16BD5">
      <w:r>
        <w:t xml:space="preserve"> </w:t>
      </w:r>
    </w:p>
    <w:sectPr w:rsidR="009437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80FA" w14:textId="77777777" w:rsidR="00AF73A3" w:rsidRDefault="00AF73A3" w:rsidP="00B16BD5">
      <w:pPr>
        <w:spacing w:after="0" w:line="240" w:lineRule="auto"/>
      </w:pPr>
      <w:r>
        <w:separator/>
      </w:r>
    </w:p>
  </w:endnote>
  <w:endnote w:type="continuationSeparator" w:id="0">
    <w:p w14:paraId="1A44C8AC" w14:textId="77777777" w:rsidR="00AF73A3" w:rsidRDefault="00AF73A3" w:rsidP="00B1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145F" w14:textId="77777777" w:rsidR="00AF73A3" w:rsidRDefault="00AF73A3" w:rsidP="00B16BD5">
      <w:pPr>
        <w:spacing w:after="0" w:line="240" w:lineRule="auto"/>
      </w:pPr>
      <w:r>
        <w:separator/>
      </w:r>
    </w:p>
  </w:footnote>
  <w:footnote w:type="continuationSeparator" w:id="0">
    <w:p w14:paraId="769392A8" w14:textId="77777777" w:rsidR="00AF73A3" w:rsidRDefault="00AF73A3" w:rsidP="00B1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7B89" w14:textId="3B084EEA" w:rsidR="00B16BD5" w:rsidRDefault="00B16BD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C83BFA" wp14:editId="2ADC4FA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753350" cy="10033386"/>
          <wp:effectExtent l="0" t="0" r="0" b="6350"/>
          <wp:wrapNone/>
          <wp:docPr id="13877063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706312" name="Imagen 1387706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457" cy="10046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2483"/>
    <w:multiLevelType w:val="hybridMultilevel"/>
    <w:tmpl w:val="FF063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8331B"/>
    <w:multiLevelType w:val="hybridMultilevel"/>
    <w:tmpl w:val="02DAB0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032580">
    <w:abstractNumId w:val="1"/>
  </w:num>
  <w:num w:numId="2" w16cid:durableId="7205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D5"/>
    <w:rsid w:val="00066A99"/>
    <w:rsid w:val="000B6CE3"/>
    <w:rsid w:val="000C0400"/>
    <w:rsid w:val="002177D1"/>
    <w:rsid w:val="0025717D"/>
    <w:rsid w:val="00367B3B"/>
    <w:rsid w:val="004575AA"/>
    <w:rsid w:val="00474829"/>
    <w:rsid w:val="005E7D78"/>
    <w:rsid w:val="00943752"/>
    <w:rsid w:val="009626AA"/>
    <w:rsid w:val="00A403F1"/>
    <w:rsid w:val="00A43003"/>
    <w:rsid w:val="00A65045"/>
    <w:rsid w:val="00A906BA"/>
    <w:rsid w:val="00AF73A3"/>
    <w:rsid w:val="00B16BD5"/>
    <w:rsid w:val="00BF7FC6"/>
    <w:rsid w:val="00C3321F"/>
    <w:rsid w:val="00D7133A"/>
    <w:rsid w:val="00F761D2"/>
    <w:rsid w:val="00F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F3133"/>
  <w15:chartTrackingRefBased/>
  <w15:docId w15:val="{3CAB690A-F94E-414F-B5EE-D1EBAF05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6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B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B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B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B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B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B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B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6B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B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BD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BD5"/>
  </w:style>
  <w:style w:type="paragraph" w:styleId="Piedepgina">
    <w:name w:val="footer"/>
    <w:basedOn w:val="Normal"/>
    <w:link w:val="Piedepgina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7</cp:revision>
  <cp:lastPrinted>2025-09-10T17:13:00Z</cp:lastPrinted>
  <dcterms:created xsi:type="dcterms:W3CDTF">2025-09-09T17:03:00Z</dcterms:created>
  <dcterms:modified xsi:type="dcterms:W3CDTF">2025-09-10T17:58:00Z</dcterms:modified>
</cp:coreProperties>
</file>