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27257" w14:textId="77777777" w:rsidR="00205265" w:rsidRDefault="00205265" w:rsidP="009626AA">
      <w:pPr>
        <w:jc w:val="right"/>
      </w:pPr>
    </w:p>
    <w:p w14:paraId="27F326A4" w14:textId="5CDA33D2" w:rsidR="00B16BD5" w:rsidRPr="00E674FA" w:rsidRDefault="00E674FA" w:rsidP="00E674FA">
      <w:pPr>
        <w:jc w:val="center"/>
        <w:rPr>
          <w:b/>
          <w:bCs/>
          <w:sz w:val="36"/>
          <w:szCs w:val="36"/>
        </w:rPr>
      </w:pPr>
      <w:r w:rsidRPr="00E674FA">
        <w:rPr>
          <w:b/>
          <w:bCs/>
          <w:sz w:val="36"/>
          <w:szCs w:val="36"/>
        </w:rPr>
        <w:t>MEMORANDUM</w:t>
      </w:r>
    </w:p>
    <w:p w14:paraId="3D50D248" w14:textId="77777777" w:rsidR="00B16BD5" w:rsidRDefault="00B16BD5" w:rsidP="00B16BD5">
      <w:pPr>
        <w:jc w:val="both"/>
      </w:pPr>
    </w:p>
    <w:p w14:paraId="689923ED" w14:textId="4B1069A2" w:rsidR="00B16BD5" w:rsidRDefault="00B16BD5" w:rsidP="00205265">
      <w:pPr>
        <w:jc w:val="both"/>
      </w:pPr>
      <w:r>
        <w:t xml:space="preserve">Por medio de la presente </w:t>
      </w:r>
      <w:r w:rsidR="00205265">
        <w:t>se hace de su conocimiento</w:t>
      </w:r>
      <w:r>
        <w:t xml:space="preserve"> que</w:t>
      </w:r>
      <w:r w:rsidR="00205265">
        <w:t xml:space="preserve"> la persona que no asista diariamente a firmar asistencia, así como sus incidencias, no nos aremos responsables si estás NO están correctas.</w:t>
      </w:r>
    </w:p>
    <w:tbl>
      <w:tblPr>
        <w:tblW w:w="9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5387"/>
      </w:tblGrid>
      <w:tr w:rsidR="00205265" w:rsidRPr="00205265" w14:paraId="07D00AFD" w14:textId="77777777" w:rsidTr="00205265">
        <w:trPr>
          <w:trHeight w:val="374"/>
        </w:trPr>
        <w:tc>
          <w:tcPr>
            <w:tcW w:w="4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35B1DB7" w14:textId="4C42B58A" w:rsidR="00205265" w:rsidRPr="00205265" w:rsidRDefault="00205265" w:rsidP="00205265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EMPLEADO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98FAC41" w14:textId="3421E907" w:rsidR="00205265" w:rsidRPr="00205265" w:rsidRDefault="00205265" w:rsidP="0020526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FIRMA ENTERADO</w:t>
            </w:r>
          </w:p>
        </w:tc>
      </w:tr>
      <w:tr w:rsidR="00205265" w:rsidRPr="00205265" w14:paraId="266A34E7" w14:textId="77777777" w:rsidTr="00205265">
        <w:trPr>
          <w:trHeight w:val="571"/>
        </w:trPr>
        <w:tc>
          <w:tcPr>
            <w:tcW w:w="4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</w:tcPr>
          <w:p w14:paraId="56047735" w14:textId="4D926010" w:rsidR="00205265" w:rsidRPr="00205265" w:rsidRDefault="00205265" w:rsidP="0020526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Llanos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Molina Libia Zulema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</w:tcPr>
          <w:p w14:paraId="045E081F" w14:textId="77777777" w:rsidR="00205265" w:rsidRPr="00205265" w:rsidRDefault="00205265" w:rsidP="0020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</w:p>
        </w:tc>
      </w:tr>
      <w:tr w:rsidR="00205265" w:rsidRPr="00205265" w14:paraId="105CD5F5" w14:textId="77777777" w:rsidTr="00205265">
        <w:trPr>
          <w:trHeight w:val="679"/>
        </w:trPr>
        <w:tc>
          <w:tcPr>
            <w:tcW w:w="4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342496D" w14:textId="4C21D7FA" w:rsidR="00205265" w:rsidRPr="00205265" w:rsidRDefault="00205265" w:rsidP="0020526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Herrera 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Carreón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Rosa Isabel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107B94F" w14:textId="77777777" w:rsidR="00205265" w:rsidRPr="00205265" w:rsidRDefault="00205265" w:rsidP="0020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205265" w:rsidRPr="00205265" w14:paraId="360E5D1F" w14:textId="77777777" w:rsidTr="00205265">
        <w:trPr>
          <w:trHeight w:val="703"/>
        </w:trPr>
        <w:tc>
          <w:tcPr>
            <w:tcW w:w="4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488CBB4" w14:textId="22FADF1C" w:rsidR="00205265" w:rsidRPr="00205265" w:rsidRDefault="00205265" w:rsidP="0020526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Hernández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Córdova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Luis 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Ángel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EFB9EF8" w14:textId="77777777" w:rsidR="00205265" w:rsidRPr="00205265" w:rsidRDefault="00205265" w:rsidP="0020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205265" w:rsidRPr="00205265" w14:paraId="773B7298" w14:textId="77777777" w:rsidTr="00E674FA">
        <w:trPr>
          <w:trHeight w:val="595"/>
        </w:trPr>
        <w:tc>
          <w:tcPr>
            <w:tcW w:w="4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0173D9C" w14:textId="0144B595" w:rsidR="00205265" w:rsidRPr="00205265" w:rsidRDefault="00205265" w:rsidP="0020526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Tolentino 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Hernández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Apolinar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6A37138" w14:textId="77777777" w:rsidR="00205265" w:rsidRPr="00205265" w:rsidRDefault="00205265" w:rsidP="0020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205265" w:rsidRPr="00205265" w14:paraId="5DE57FEF" w14:textId="77777777" w:rsidTr="00E674FA">
        <w:trPr>
          <w:trHeight w:val="689"/>
        </w:trPr>
        <w:tc>
          <w:tcPr>
            <w:tcW w:w="4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EA817CC" w14:textId="325D3737" w:rsidR="00205265" w:rsidRPr="00205265" w:rsidRDefault="00205265" w:rsidP="0020526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De la Rosa 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Vázquez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Félix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Adrián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51A5BA36" w14:textId="77777777" w:rsidR="00205265" w:rsidRPr="00205265" w:rsidRDefault="00205265" w:rsidP="0020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205265" w:rsidRPr="00205265" w14:paraId="34C87B5B" w14:textId="77777777" w:rsidTr="00205265">
        <w:trPr>
          <w:trHeight w:val="499"/>
        </w:trPr>
        <w:tc>
          <w:tcPr>
            <w:tcW w:w="4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869D741" w14:textId="767E5151" w:rsidR="00205265" w:rsidRPr="00205265" w:rsidRDefault="00205265" w:rsidP="0020526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Cruz 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López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Nelson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F73B3E1" w14:textId="77777777" w:rsidR="00205265" w:rsidRPr="00205265" w:rsidRDefault="00205265" w:rsidP="0020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205265" w:rsidRPr="00205265" w14:paraId="4105A76A" w14:textId="77777777" w:rsidTr="00205265">
        <w:trPr>
          <w:trHeight w:val="563"/>
        </w:trPr>
        <w:tc>
          <w:tcPr>
            <w:tcW w:w="4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A3129E1" w14:textId="54C71970" w:rsidR="00205265" w:rsidRPr="00205265" w:rsidRDefault="00205265" w:rsidP="0020526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Becerra 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Rodríguez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José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Armando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B204BB9" w14:textId="77777777" w:rsidR="00205265" w:rsidRPr="00205265" w:rsidRDefault="00205265" w:rsidP="0020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205265" w:rsidRPr="00205265" w14:paraId="02A97277" w14:textId="77777777" w:rsidTr="00205265">
        <w:trPr>
          <w:trHeight w:val="543"/>
        </w:trPr>
        <w:tc>
          <w:tcPr>
            <w:tcW w:w="4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0F4519F" w14:textId="77777777" w:rsidR="00205265" w:rsidRPr="00205265" w:rsidRDefault="00205265" w:rsidP="0020526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Aguilar Pineda Jorge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7EBF883" w14:textId="77777777" w:rsidR="00205265" w:rsidRPr="00205265" w:rsidRDefault="00205265" w:rsidP="0020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205265" w:rsidRPr="00205265" w14:paraId="5F2B4A88" w14:textId="77777777" w:rsidTr="00205265">
        <w:trPr>
          <w:trHeight w:val="551"/>
        </w:trPr>
        <w:tc>
          <w:tcPr>
            <w:tcW w:w="4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998ED89" w14:textId="1067DFD4" w:rsidR="00205265" w:rsidRPr="00205265" w:rsidRDefault="00205265" w:rsidP="0020526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Alvarado 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Martínez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Miguel </w:t>
            </w:r>
            <w:proofErr w:type="spellStart"/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Ailton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ADD845A" w14:textId="77777777" w:rsidR="00205265" w:rsidRPr="00205265" w:rsidRDefault="00205265" w:rsidP="0020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205265" w:rsidRPr="00205265" w14:paraId="5F2BB846" w14:textId="77777777" w:rsidTr="00205265">
        <w:trPr>
          <w:trHeight w:val="687"/>
        </w:trPr>
        <w:tc>
          <w:tcPr>
            <w:tcW w:w="4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AD73B72" w14:textId="08CC457B" w:rsidR="00205265" w:rsidRPr="00205265" w:rsidRDefault="00205265" w:rsidP="0020526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Rodríguez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Villatoro </w:t>
            </w:r>
            <w:proofErr w:type="spellStart"/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Cleyber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E103771" w14:textId="77777777" w:rsidR="00205265" w:rsidRPr="00205265" w:rsidRDefault="00205265" w:rsidP="0020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205265" w:rsidRPr="00205265" w14:paraId="08C99FA1" w14:textId="77777777" w:rsidTr="00205265">
        <w:trPr>
          <w:trHeight w:val="717"/>
        </w:trPr>
        <w:tc>
          <w:tcPr>
            <w:tcW w:w="4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B49478C" w14:textId="465A0239" w:rsidR="00205265" w:rsidRPr="00205265" w:rsidRDefault="00205265" w:rsidP="0020526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Montano 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García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</w:t>
            </w:r>
            <w:proofErr w:type="spellStart"/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Kenay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354A91D6" w14:textId="77777777" w:rsidR="00205265" w:rsidRPr="00205265" w:rsidRDefault="00205265" w:rsidP="0020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205265" w:rsidRPr="00205265" w14:paraId="76261191" w14:textId="77777777" w:rsidTr="00205265">
        <w:trPr>
          <w:trHeight w:val="672"/>
        </w:trPr>
        <w:tc>
          <w:tcPr>
            <w:tcW w:w="4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9FD91A5" w14:textId="77777777" w:rsidR="00205265" w:rsidRPr="00205265" w:rsidRDefault="00205265" w:rsidP="0020526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Montano Sosa Brayan Daniel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FC93C95" w14:textId="77777777" w:rsidR="00205265" w:rsidRPr="00205265" w:rsidRDefault="00205265" w:rsidP="0020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205265" w:rsidRPr="00205265" w14:paraId="06866D31" w14:textId="77777777" w:rsidTr="00205265">
        <w:trPr>
          <w:trHeight w:val="553"/>
        </w:trPr>
        <w:tc>
          <w:tcPr>
            <w:tcW w:w="4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D7CE808" w14:textId="4C0FFC1A" w:rsidR="00205265" w:rsidRPr="00205265" w:rsidRDefault="00205265" w:rsidP="0020526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Méndez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Romero Cristhian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2BDE343A" w14:textId="77777777" w:rsidR="00205265" w:rsidRPr="00205265" w:rsidRDefault="00205265" w:rsidP="0020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205265" w:rsidRPr="00205265" w14:paraId="07A339A4" w14:textId="77777777" w:rsidTr="00205265">
        <w:trPr>
          <w:trHeight w:val="562"/>
        </w:trPr>
        <w:tc>
          <w:tcPr>
            <w:tcW w:w="4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E17954A" w14:textId="75C40554" w:rsidR="00205265" w:rsidRPr="00205265" w:rsidRDefault="00205265" w:rsidP="00205265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Martínez</w:t>
            </w: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 Nicolas Joel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9C72355" w14:textId="77777777" w:rsidR="00205265" w:rsidRPr="00205265" w:rsidRDefault="00205265" w:rsidP="002052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</w:tbl>
    <w:p w14:paraId="57E7736F" w14:textId="6B8E72E6" w:rsidR="00205265" w:rsidRDefault="00205265"/>
    <w:tbl>
      <w:tblPr>
        <w:tblW w:w="96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3"/>
        <w:gridCol w:w="5387"/>
      </w:tblGrid>
      <w:tr w:rsidR="00205265" w:rsidRPr="00205265" w14:paraId="3398C6A9" w14:textId="77777777" w:rsidTr="00205265">
        <w:trPr>
          <w:trHeight w:val="1108"/>
        </w:trPr>
        <w:tc>
          <w:tcPr>
            <w:tcW w:w="4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BD1AE49" w14:textId="77777777" w:rsidR="00205265" w:rsidRPr="00205265" w:rsidRDefault="00205265" w:rsidP="00022C5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lastRenderedPageBreak/>
              <w:t>Martínez Vargas Margarito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6180C33" w14:textId="77777777" w:rsidR="00205265" w:rsidRPr="00205265" w:rsidRDefault="00205265" w:rsidP="00022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205265" w:rsidRPr="00205265" w14:paraId="08D99944" w14:textId="77777777" w:rsidTr="00205265">
        <w:trPr>
          <w:trHeight w:val="1108"/>
        </w:trPr>
        <w:tc>
          <w:tcPr>
            <w:tcW w:w="4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8A302F9" w14:textId="77777777" w:rsidR="00205265" w:rsidRPr="00205265" w:rsidRDefault="00205265" w:rsidP="00022C5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Rodríguez Hernández Abelardo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0B5C87F" w14:textId="77777777" w:rsidR="00205265" w:rsidRPr="00205265" w:rsidRDefault="00205265" w:rsidP="00022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205265" w:rsidRPr="00205265" w14:paraId="765C90BC" w14:textId="77777777" w:rsidTr="00022C50">
        <w:trPr>
          <w:trHeight w:val="684"/>
        </w:trPr>
        <w:tc>
          <w:tcPr>
            <w:tcW w:w="4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ED97330" w14:textId="77777777" w:rsidR="00205265" w:rsidRPr="00205265" w:rsidRDefault="00205265" w:rsidP="00022C5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Alvarado Martínez Felipe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1724B5BB" w14:textId="77777777" w:rsidR="00205265" w:rsidRPr="00205265" w:rsidRDefault="00205265" w:rsidP="00022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205265" w:rsidRPr="00205265" w14:paraId="0CFE0414" w14:textId="77777777" w:rsidTr="00022C50">
        <w:trPr>
          <w:trHeight w:val="708"/>
        </w:trPr>
        <w:tc>
          <w:tcPr>
            <w:tcW w:w="4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8297947" w14:textId="77777777" w:rsidR="00205265" w:rsidRPr="00205265" w:rsidRDefault="00205265" w:rsidP="00022C5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Castillo Martínez Leobardo </w:t>
            </w:r>
            <w:proofErr w:type="spellStart"/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Jovanny</w:t>
            </w:r>
            <w:proofErr w:type="spellEnd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A1E71BC" w14:textId="77777777" w:rsidR="00205265" w:rsidRPr="00205265" w:rsidRDefault="00205265" w:rsidP="00022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  <w:tr w:rsidR="00205265" w:rsidRPr="00205265" w14:paraId="6904FA87" w14:textId="77777777" w:rsidTr="00022C50">
        <w:trPr>
          <w:trHeight w:val="690"/>
        </w:trPr>
        <w:tc>
          <w:tcPr>
            <w:tcW w:w="4243" w:type="dxa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07EF3163" w14:textId="77777777" w:rsidR="00205265" w:rsidRPr="00205265" w:rsidRDefault="00205265" w:rsidP="00022C5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Roboto" w:eastAsia="Times New Roman" w:hAnsi="Roboto" w:cs="Times New Roman"/>
                <w:b/>
                <w:bCs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 xml:space="preserve">Gómez Villalobos Eder 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000000" w:fill="F2F2F2"/>
            <w:vAlign w:val="center"/>
            <w:hideMark/>
          </w:tcPr>
          <w:p w14:paraId="7E464654" w14:textId="77777777" w:rsidR="00205265" w:rsidRPr="00205265" w:rsidRDefault="00205265" w:rsidP="00022C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</w:pPr>
            <w:r w:rsidRPr="00205265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s-MX"/>
                <w14:ligatures w14:val="none"/>
              </w:rPr>
              <w:t> </w:t>
            </w:r>
          </w:p>
        </w:tc>
      </w:tr>
    </w:tbl>
    <w:p w14:paraId="7F0BEA2D" w14:textId="77777777" w:rsidR="00205265" w:rsidRDefault="00205265" w:rsidP="00205265"/>
    <w:p w14:paraId="26F04B88" w14:textId="29DA9D70" w:rsidR="00943752" w:rsidRDefault="00943752"/>
    <w:p w14:paraId="1B3F2DEE" w14:textId="77777777" w:rsidR="00E674FA" w:rsidRDefault="00E674FA"/>
    <w:p w14:paraId="45CE4213" w14:textId="7EB554C1" w:rsidR="00E674FA" w:rsidRPr="00E674FA" w:rsidRDefault="00E674FA" w:rsidP="00E674FA">
      <w:pPr>
        <w:jc w:val="center"/>
        <w:rPr>
          <w:b/>
          <w:bCs/>
        </w:rPr>
      </w:pPr>
      <w:r w:rsidRPr="00E674FA">
        <w:rPr>
          <w:b/>
          <w:bCs/>
        </w:rPr>
        <w:t>GUADALUPE, NUEVO LEÓN. A 21 DE AGOSTO DE 2025</w:t>
      </w:r>
    </w:p>
    <w:p w14:paraId="3AAA5A92" w14:textId="3CF3D51D" w:rsidR="00E674FA" w:rsidRPr="00E674FA" w:rsidRDefault="00E674FA" w:rsidP="00E674FA">
      <w:pPr>
        <w:jc w:val="center"/>
        <w:rPr>
          <w:b/>
          <w:bCs/>
        </w:rPr>
      </w:pPr>
      <w:r w:rsidRPr="00E674FA">
        <w:rPr>
          <w:b/>
          <w:bCs/>
        </w:rPr>
        <w:t>ATENTAMENTE</w:t>
      </w:r>
    </w:p>
    <w:p w14:paraId="48965A41" w14:textId="17F36296" w:rsidR="00E674FA" w:rsidRPr="00E674FA" w:rsidRDefault="00E674FA" w:rsidP="00E674FA">
      <w:pPr>
        <w:jc w:val="center"/>
        <w:rPr>
          <w:b/>
          <w:bCs/>
        </w:rPr>
      </w:pPr>
      <w:r w:rsidRPr="00E674FA">
        <w:rPr>
          <w:b/>
          <w:bCs/>
        </w:rPr>
        <w:t>ADMINISTRACIÓN.</w:t>
      </w:r>
    </w:p>
    <w:sectPr w:rsidR="00E674FA" w:rsidRPr="00E674F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73E26" w14:textId="77777777" w:rsidR="00361EFB" w:rsidRDefault="00361EFB" w:rsidP="00B16BD5">
      <w:pPr>
        <w:spacing w:after="0" w:line="240" w:lineRule="auto"/>
      </w:pPr>
      <w:r>
        <w:separator/>
      </w:r>
    </w:p>
  </w:endnote>
  <w:endnote w:type="continuationSeparator" w:id="0">
    <w:p w14:paraId="4DB5C507" w14:textId="77777777" w:rsidR="00361EFB" w:rsidRDefault="00361EFB" w:rsidP="00B16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8C9F7" w14:textId="77777777" w:rsidR="00361EFB" w:rsidRDefault="00361EFB" w:rsidP="00B16BD5">
      <w:pPr>
        <w:spacing w:after="0" w:line="240" w:lineRule="auto"/>
      </w:pPr>
      <w:r>
        <w:separator/>
      </w:r>
    </w:p>
  </w:footnote>
  <w:footnote w:type="continuationSeparator" w:id="0">
    <w:p w14:paraId="52DC5EDF" w14:textId="77777777" w:rsidR="00361EFB" w:rsidRDefault="00361EFB" w:rsidP="00B16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7B89" w14:textId="3B084EEA" w:rsidR="00B16BD5" w:rsidRDefault="00B16BD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C83BFA" wp14:editId="2ADC4FA1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753350" cy="10033386"/>
          <wp:effectExtent l="0" t="0" r="0" b="6350"/>
          <wp:wrapNone/>
          <wp:docPr id="13877063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706312" name="Imagen 13877063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3457" cy="10046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BD5"/>
    <w:rsid w:val="00066A99"/>
    <w:rsid w:val="001970B3"/>
    <w:rsid w:val="00205265"/>
    <w:rsid w:val="002177D1"/>
    <w:rsid w:val="0025717D"/>
    <w:rsid w:val="00361EFB"/>
    <w:rsid w:val="00367B3B"/>
    <w:rsid w:val="004575AA"/>
    <w:rsid w:val="00474829"/>
    <w:rsid w:val="004D6C9C"/>
    <w:rsid w:val="005D63F5"/>
    <w:rsid w:val="00712ACB"/>
    <w:rsid w:val="008715CD"/>
    <w:rsid w:val="008C1EFD"/>
    <w:rsid w:val="00943752"/>
    <w:rsid w:val="009626AA"/>
    <w:rsid w:val="00A15F89"/>
    <w:rsid w:val="00A403F1"/>
    <w:rsid w:val="00B16BD5"/>
    <w:rsid w:val="00D41108"/>
    <w:rsid w:val="00D7133A"/>
    <w:rsid w:val="00E674FA"/>
    <w:rsid w:val="00F5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CF3133"/>
  <w15:chartTrackingRefBased/>
  <w15:docId w15:val="{3CAB690A-F94E-414F-B5EE-D1EBAF05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16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6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16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16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16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16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16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16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16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16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16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16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16B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16B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16B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16B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16B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16B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16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16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16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16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16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16B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16B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16B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16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16B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16BD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6B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BD5"/>
  </w:style>
  <w:style w:type="paragraph" w:styleId="Piedepgina">
    <w:name w:val="footer"/>
    <w:basedOn w:val="Normal"/>
    <w:link w:val="PiedepginaCar"/>
    <w:uiPriority w:val="99"/>
    <w:unhideWhenUsed/>
    <w:rsid w:val="00B16B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LuPiTa CrUz</dc:creator>
  <cp:keywords/>
  <dc:description/>
  <cp:lastModifiedBy>LuPiTa CrUz</cp:lastModifiedBy>
  <cp:revision>2</cp:revision>
  <cp:lastPrinted>2025-08-21T01:39:00Z</cp:lastPrinted>
  <dcterms:created xsi:type="dcterms:W3CDTF">2025-08-21T01:41:00Z</dcterms:created>
  <dcterms:modified xsi:type="dcterms:W3CDTF">2025-08-21T01:41:00Z</dcterms:modified>
</cp:coreProperties>
</file>